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03D95F20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44681B">
        <w:rPr>
          <w:b/>
          <w:bCs/>
          <w:sz w:val="28"/>
          <w:szCs w:val="28"/>
        </w:rPr>
        <w:t xml:space="preserve">JUNE </w:t>
      </w:r>
      <w:r w:rsidR="004F201C">
        <w:rPr>
          <w:b/>
          <w:bCs/>
          <w:sz w:val="28"/>
          <w:szCs w:val="28"/>
        </w:rPr>
        <w:t>9</w:t>
      </w:r>
      <w:r w:rsidR="004F201C" w:rsidRPr="004F201C">
        <w:rPr>
          <w:b/>
          <w:bCs/>
          <w:sz w:val="28"/>
          <w:szCs w:val="28"/>
          <w:vertAlign w:val="superscript"/>
        </w:rPr>
        <w:t>th</w:t>
      </w:r>
      <w:r w:rsidR="004F201C">
        <w:rPr>
          <w:b/>
          <w:bCs/>
          <w:sz w:val="28"/>
          <w:szCs w:val="28"/>
        </w:rPr>
        <w:t xml:space="preserve"> 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 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 xml:space="preserve"> 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214F2AB8" w:rsidR="0037517D" w:rsidRPr="007610D3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4F201C">
        <w:rPr>
          <w:sz w:val="24"/>
          <w:szCs w:val="24"/>
        </w:rPr>
        <w:t>May</w:t>
      </w:r>
      <w:r w:rsidR="005861A7">
        <w:rPr>
          <w:sz w:val="24"/>
          <w:szCs w:val="24"/>
        </w:rPr>
        <w:t xml:space="preserve"> </w:t>
      </w:r>
      <w:r w:rsidR="004604AC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44A0D443" w14:textId="26B7D7C0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4F201C">
        <w:rPr>
          <w:sz w:val="24"/>
          <w:szCs w:val="24"/>
        </w:rPr>
        <w:t>May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3300FB4A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5861A7">
        <w:rPr>
          <w:sz w:val="24"/>
          <w:szCs w:val="24"/>
        </w:rPr>
        <w:t>April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Pr="0070502D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6C2620EE" w14:textId="561714B9" w:rsidR="00DD0F83" w:rsidRPr="00327E0C" w:rsidRDefault="00AA5C9C" w:rsidP="00AA5C9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ED00C3">
        <w:rPr>
          <w:sz w:val="24"/>
          <w:szCs w:val="24"/>
          <w:u w:val="single"/>
        </w:rPr>
        <w:t>Unfinished business</w:t>
      </w:r>
    </w:p>
    <w:p w14:paraId="3302C00D" w14:textId="1A1C6543" w:rsidR="00D94191" w:rsidRDefault="004F201C" w:rsidP="00D6154D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Lease is ready.  </w:t>
      </w:r>
      <w:proofErr w:type="gramStart"/>
      <w:r w:rsidR="005678AE">
        <w:rPr>
          <w:sz w:val="24"/>
          <w:szCs w:val="24"/>
        </w:rPr>
        <w:t>Engine</w:t>
      </w:r>
      <w:proofErr w:type="gramEnd"/>
      <w:r w:rsidR="005678AE">
        <w:rPr>
          <w:sz w:val="24"/>
          <w:szCs w:val="24"/>
        </w:rPr>
        <w:t xml:space="preserve"> is still be</w:t>
      </w:r>
      <w:r w:rsidR="00903B0A">
        <w:rPr>
          <w:sz w:val="24"/>
          <w:szCs w:val="24"/>
        </w:rPr>
        <w:t>ing</w:t>
      </w:r>
      <w:r w:rsidR="005678AE">
        <w:rPr>
          <w:sz w:val="24"/>
          <w:szCs w:val="24"/>
        </w:rPr>
        <w:t xml:space="preserve"> outfitted</w:t>
      </w:r>
      <w:r w:rsidR="00865671" w:rsidRPr="00D6154D">
        <w:rPr>
          <w:sz w:val="24"/>
          <w:szCs w:val="24"/>
        </w:rPr>
        <w:t xml:space="preserve"> </w:t>
      </w:r>
      <w:r w:rsidR="00903B0A">
        <w:rPr>
          <w:sz w:val="24"/>
          <w:szCs w:val="24"/>
        </w:rPr>
        <w:t>with the CAF system</w:t>
      </w:r>
    </w:p>
    <w:p w14:paraId="0BBD41D4" w14:textId="7CA18432" w:rsidR="00AA5C9C" w:rsidRPr="00903B0A" w:rsidRDefault="009B6FB1" w:rsidP="00903B0A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D94191">
        <w:rPr>
          <w:sz w:val="24"/>
          <w:szCs w:val="24"/>
        </w:rPr>
        <w:t xml:space="preserve">Emergency Generator </w:t>
      </w:r>
      <w:r w:rsidR="00F34F22" w:rsidRPr="00D94191">
        <w:rPr>
          <w:sz w:val="24"/>
          <w:szCs w:val="24"/>
        </w:rPr>
        <w:t>proposal</w:t>
      </w:r>
      <w:r w:rsidR="005678AE">
        <w:rPr>
          <w:sz w:val="24"/>
          <w:szCs w:val="24"/>
        </w:rPr>
        <w:t xml:space="preserve"> – no new update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383B2CE8" w14:textId="65794A0A" w:rsidR="00874CF5" w:rsidRPr="009B2151" w:rsidRDefault="002F14F0" w:rsidP="00B237D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D00C3">
        <w:rPr>
          <w:sz w:val="24"/>
          <w:szCs w:val="24"/>
          <w:u w:val="single"/>
        </w:rPr>
        <w:t>New Business</w:t>
      </w:r>
      <w:r w:rsidR="00EB0899" w:rsidRPr="00B237D3">
        <w:rPr>
          <w:sz w:val="24"/>
          <w:szCs w:val="24"/>
        </w:rPr>
        <w:t xml:space="preserve"> </w:t>
      </w:r>
    </w:p>
    <w:p w14:paraId="4C5FAF3D" w14:textId="00579FAF" w:rsidR="00F05679" w:rsidRPr="00AE13D7" w:rsidRDefault="001F37B4" w:rsidP="00AE13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37B4">
        <w:rPr>
          <w:sz w:val="24"/>
          <w:szCs w:val="24"/>
        </w:rPr>
        <w:t>The</w:t>
      </w:r>
      <w:r>
        <w:rPr>
          <w:sz w:val="24"/>
          <w:szCs w:val="24"/>
        </w:rPr>
        <w:t xml:space="preserve"> possibility of looking into the sale of </w:t>
      </w:r>
      <w:r w:rsidR="0059162B">
        <w:rPr>
          <w:sz w:val="24"/>
          <w:szCs w:val="24"/>
        </w:rPr>
        <w:t xml:space="preserve">the 3 parcels located on Fair Ave. </w:t>
      </w:r>
      <w:r w:rsidR="00AE13D7">
        <w:rPr>
          <w:sz w:val="24"/>
          <w:szCs w:val="24"/>
        </w:rPr>
        <w:t xml:space="preserve">West side of the fire station.  </w:t>
      </w:r>
      <w:r w:rsidR="0059162B">
        <w:rPr>
          <w:sz w:val="24"/>
          <w:szCs w:val="24"/>
        </w:rPr>
        <w:t>Zoned C.</w:t>
      </w:r>
      <w:r w:rsidR="00AE13D7">
        <w:rPr>
          <w:sz w:val="24"/>
          <w:szCs w:val="24"/>
        </w:rPr>
        <w:t xml:space="preserve">   </w:t>
      </w:r>
      <w:r w:rsidR="00AE13D7" w:rsidRPr="00AE13D7">
        <w:rPr>
          <w:sz w:val="24"/>
          <w:szCs w:val="24"/>
        </w:rPr>
        <w:t>1 ½ acres.</w:t>
      </w:r>
      <w:r w:rsidR="006C2F6C">
        <w:rPr>
          <w:sz w:val="24"/>
          <w:szCs w:val="24"/>
        </w:rPr>
        <w:t xml:space="preserve">  Have not heard back from </w:t>
      </w:r>
      <w:r w:rsidR="00903B0A">
        <w:rPr>
          <w:sz w:val="24"/>
          <w:szCs w:val="24"/>
        </w:rPr>
        <w:t>Willow Realty</w:t>
      </w:r>
    </w:p>
    <w:p w14:paraId="59C5B3E7" w14:textId="77777777" w:rsidR="009717D5" w:rsidRDefault="009717D5" w:rsidP="009717D5">
      <w:pPr>
        <w:pStyle w:val="ListParagraph"/>
        <w:ind w:left="1440"/>
        <w:rPr>
          <w:sz w:val="24"/>
          <w:szCs w:val="24"/>
        </w:rPr>
      </w:pP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AE2E29">
        <w:rPr>
          <w:sz w:val="24"/>
          <w:szCs w:val="24"/>
        </w:rPr>
        <w:t xml:space="preserve"> item. </w:t>
      </w:r>
      <w:r w:rsidR="00760B86">
        <w:rPr>
          <w:sz w:val="24"/>
          <w:szCs w:val="24"/>
        </w:rPr>
        <w:t xml:space="preserve">EXECUTIVE SESSION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011D" w14:textId="77777777" w:rsidR="003A490D" w:rsidRDefault="003A490D" w:rsidP="00777782">
      <w:pPr>
        <w:spacing w:after="0" w:line="240" w:lineRule="auto"/>
      </w:pPr>
      <w:r>
        <w:separator/>
      </w:r>
    </w:p>
  </w:endnote>
  <w:endnote w:type="continuationSeparator" w:id="0">
    <w:p w14:paraId="552E4DF0" w14:textId="77777777" w:rsidR="003A490D" w:rsidRDefault="003A490D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08FB" w14:textId="77777777" w:rsidR="003A490D" w:rsidRDefault="003A490D" w:rsidP="00777782">
      <w:pPr>
        <w:spacing w:after="0" w:line="240" w:lineRule="auto"/>
      </w:pPr>
      <w:r>
        <w:separator/>
      </w:r>
    </w:p>
  </w:footnote>
  <w:footnote w:type="continuationSeparator" w:id="0">
    <w:p w14:paraId="783DBE78" w14:textId="77777777" w:rsidR="003A490D" w:rsidRDefault="003A490D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234FA"/>
    <w:rsid w:val="00024BE8"/>
    <w:rsid w:val="00065C2B"/>
    <w:rsid w:val="000A1936"/>
    <w:rsid w:val="000B4930"/>
    <w:rsid w:val="000C15E3"/>
    <w:rsid w:val="000C360C"/>
    <w:rsid w:val="00104B82"/>
    <w:rsid w:val="00125FDD"/>
    <w:rsid w:val="00137698"/>
    <w:rsid w:val="00157E4C"/>
    <w:rsid w:val="00164485"/>
    <w:rsid w:val="001778A8"/>
    <w:rsid w:val="001C098D"/>
    <w:rsid w:val="001E2442"/>
    <w:rsid w:val="001E5453"/>
    <w:rsid w:val="001F37B4"/>
    <w:rsid w:val="00204AEB"/>
    <w:rsid w:val="0021068A"/>
    <w:rsid w:val="002274E6"/>
    <w:rsid w:val="00231AA0"/>
    <w:rsid w:val="002366F5"/>
    <w:rsid w:val="002369EC"/>
    <w:rsid w:val="002441C5"/>
    <w:rsid w:val="00253849"/>
    <w:rsid w:val="002642E6"/>
    <w:rsid w:val="00276026"/>
    <w:rsid w:val="00277239"/>
    <w:rsid w:val="00284A9A"/>
    <w:rsid w:val="00286D83"/>
    <w:rsid w:val="00290C47"/>
    <w:rsid w:val="002A06C7"/>
    <w:rsid w:val="002A1EDB"/>
    <w:rsid w:val="002C37B2"/>
    <w:rsid w:val="002C3A32"/>
    <w:rsid w:val="002F14F0"/>
    <w:rsid w:val="002F29E1"/>
    <w:rsid w:val="00303731"/>
    <w:rsid w:val="00306072"/>
    <w:rsid w:val="003228C8"/>
    <w:rsid w:val="00322B6A"/>
    <w:rsid w:val="00327E0C"/>
    <w:rsid w:val="00366493"/>
    <w:rsid w:val="0037517D"/>
    <w:rsid w:val="0038398D"/>
    <w:rsid w:val="003A0711"/>
    <w:rsid w:val="003A490D"/>
    <w:rsid w:val="003A6594"/>
    <w:rsid w:val="003C431B"/>
    <w:rsid w:val="00402404"/>
    <w:rsid w:val="00422105"/>
    <w:rsid w:val="0044336D"/>
    <w:rsid w:val="0044681B"/>
    <w:rsid w:val="004554AA"/>
    <w:rsid w:val="004604AC"/>
    <w:rsid w:val="00460686"/>
    <w:rsid w:val="00466269"/>
    <w:rsid w:val="00484FB2"/>
    <w:rsid w:val="004A54F2"/>
    <w:rsid w:val="004B434E"/>
    <w:rsid w:val="004D4FAF"/>
    <w:rsid w:val="004E0EE6"/>
    <w:rsid w:val="004E6450"/>
    <w:rsid w:val="004F201C"/>
    <w:rsid w:val="005119E3"/>
    <w:rsid w:val="005311E2"/>
    <w:rsid w:val="00540C18"/>
    <w:rsid w:val="00554904"/>
    <w:rsid w:val="00555FDF"/>
    <w:rsid w:val="00562BC2"/>
    <w:rsid w:val="005630B0"/>
    <w:rsid w:val="005678AE"/>
    <w:rsid w:val="0057511D"/>
    <w:rsid w:val="005841AB"/>
    <w:rsid w:val="005861A7"/>
    <w:rsid w:val="0059162B"/>
    <w:rsid w:val="00593EAD"/>
    <w:rsid w:val="00623AC0"/>
    <w:rsid w:val="00627E67"/>
    <w:rsid w:val="00645146"/>
    <w:rsid w:val="0064536E"/>
    <w:rsid w:val="006554AD"/>
    <w:rsid w:val="00666322"/>
    <w:rsid w:val="00670152"/>
    <w:rsid w:val="00682C4D"/>
    <w:rsid w:val="00693C70"/>
    <w:rsid w:val="006C1302"/>
    <w:rsid w:val="006C2E81"/>
    <w:rsid w:val="006C2F6C"/>
    <w:rsid w:val="006D134F"/>
    <w:rsid w:val="006D154B"/>
    <w:rsid w:val="0070426F"/>
    <w:rsid w:val="0070502D"/>
    <w:rsid w:val="00712E7A"/>
    <w:rsid w:val="00713DBA"/>
    <w:rsid w:val="00753CBF"/>
    <w:rsid w:val="00760B86"/>
    <w:rsid w:val="00760D24"/>
    <w:rsid w:val="007610D3"/>
    <w:rsid w:val="00775F16"/>
    <w:rsid w:val="00777782"/>
    <w:rsid w:val="0077784D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60D27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03B0A"/>
    <w:rsid w:val="00964EA1"/>
    <w:rsid w:val="0097163D"/>
    <w:rsid w:val="009717D5"/>
    <w:rsid w:val="00987CE3"/>
    <w:rsid w:val="009B0DF1"/>
    <w:rsid w:val="009B2151"/>
    <w:rsid w:val="009B6FB1"/>
    <w:rsid w:val="009D45E0"/>
    <w:rsid w:val="009E03EE"/>
    <w:rsid w:val="00A037C4"/>
    <w:rsid w:val="00A05F70"/>
    <w:rsid w:val="00A10405"/>
    <w:rsid w:val="00A1363C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E13D7"/>
    <w:rsid w:val="00AE2E29"/>
    <w:rsid w:val="00AF6E08"/>
    <w:rsid w:val="00AF6F67"/>
    <w:rsid w:val="00B03713"/>
    <w:rsid w:val="00B115D8"/>
    <w:rsid w:val="00B14835"/>
    <w:rsid w:val="00B237D3"/>
    <w:rsid w:val="00B31BDA"/>
    <w:rsid w:val="00B5007E"/>
    <w:rsid w:val="00B52231"/>
    <w:rsid w:val="00B52B27"/>
    <w:rsid w:val="00B67A78"/>
    <w:rsid w:val="00B74BA3"/>
    <w:rsid w:val="00B82037"/>
    <w:rsid w:val="00B8478C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C69CA"/>
    <w:rsid w:val="00CD06DC"/>
    <w:rsid w:val="00CE1D20"/>
    <w:rsid w:val="00CF0CC4"/>
    <w:rsid w:val="00D03D2D"/>
    <w:rsid w:val="00D074CB"/>
    <w:rsid w:val="00D123F4"/>
    <w:rsid w:val="00D42B20"/>
    <w:rsid w:val="00D47663"/>
    <w:rsid w:val="00D547E6"/>
    <w:rsid w:val="00D55175"/>
    <w:rsid w:val="00D6154D"/>
    <w:rsid w:val="00D735C6"/>
    <w:rsid w:val="00D94191"/>
    <w:rsid w:val="00DA1888"/>
    <w:rsid w:val="00DA452C"/>
    <w:rsid w:val="00DB19E6"/>
    <w:rsid w:val="00DB31A2"/>
    <w:rsid w:val="00DB537C"/>
    <w:rsid w:val="00DD0F83"/>
    <w:rsid w:val="00E0584C"/>
    <w:rsid w:val="00E138F5"/>
    <w:rsid w:val="00E47858"/>
    <w:rsid w:val="00E47C2D"/>
    <w:rsid w:val="00E76A35"/>
    <w:rsid w:val="00E82A0F"/>
    <w:rsid w:val="00E869CB"/>
    <w:rsid w:val="00E93A36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21497"/>
    <w:rsid w:val="00F229D7"/>
    <w:rsid w:val="00F34F22"/>
    <w:rsid w:val="00F36AB7"/>
    <w:rsid w:val="00F459A5"/>
    <w:rsid w:val="00F66887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Steven Mullen</cp:lastModifiedBy>
  <cp:revision>2</cp:revision>
  <cp:lastPrinted>2025-02-07T22:04:00Z</cp:lastPrinted>
  <dcterms:created xsi:type="dcterms:W3CDTF">2025-06-02T19:31:00Z</dcterms:created>
  <dcterms:modified xsi:type="dcterms:W3CDTF">2025-06-02T19:31:00Z</dcterms:modified>
</cp:coreProperties>
</file>